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24" w:rsidRDefault="00F20324" w:rsidP="00346E5C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n-US"/>
        </w:rPr>
      </w:pPr>
    </w:p>
    <w:p w:rsidR="00346E5C" w:rsidRPr="00346E5C" w:rsidRDefault="00346E5C" w:rsidP="00346E5C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6E5C">
        <w:rPr>
          <w:rFonts w:ascii="Times New Roman" w:eastAsia="Calibri" w:hAnsi="Times New Roman" w:cs="Times New Roman"/>
          <w:sz w:val="44"/>
          <w:szCs w:val="44"/>
          <w:lang w:val="en-US"/>
        </w:rPr>
        <w:t>INFORMACIJE</w:t>
      </w:r>
    </w:p>
    <w:p w:rsidR="00346E5C" w:rsidRDefault="009953E7" w:rsidP="00346E5C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Školska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2024/2025</w:t>
      </w:r>
      <w:r w:rsidR="00346E5C" w:rsidRPr="00346E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20324">
        <w:rPr>
          <w:rFonts w:ascii="Times New Roman" w:eastAsia="Calibri" w:hAnsi="Times New Roman" w:cs="Times New Roman"/>
          <w:sz w:val="24"/>
          <w:szCs w:val="24"/>
          <w:lang w:val="en-US"/>
        </w:rPr>
        <w:t>godina</w:t>
      </w:r>
      <w:proofErr w:type="spellEnd"/>
    </w:p>
    <w:p w:rsidR="00F20324" w:rsidRPr="00346E5C" w:rsidRDefault="00F20324" w:rsidP="00346E5C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3544"/>
        <w:gridCol w:w="2551"/>
        <w:gridCol w:w="3005"/>
      </w:tblGrid>
      <w:tr w:rsidR="00346E5C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R.BROJ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IME I PREZIME </w:t>
            </w:r>
          </w:p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NASTAVNIKA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DAN </w:t>
            </w:r>
          </w:p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ODRŽAVANJA INFORMACIJA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VRIJEME</w:t>
            </w:r>
          </w:p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(od – do)</w:t>
            </w:r>
          </w:p>
        </w:tc>
      </w:tr>
      <w:tr w:rsidR="00346E5C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5C" w:rsidRPr="00F20324" w:rsidRDefault="00346E5C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C" w:rsidRPr="00F20324" w:rsidRDefault="009953E7" w:rsidP="00346E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Mujesira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Papić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C" w:rsidRPr="00F20324" w:rsidRDefault="00F83AAF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5C" w:rsidRPr="00F20324" w:rsidRDefault="00F83AAF" w:rsidP="00346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9,40-10,25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Alma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Vreto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10,20-11,25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Samira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Kadić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13,20-14,05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Sonita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Pirić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Amra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Horman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Admira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Ademović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5755C" w:rsidP="007726A8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5755C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15,00 – 15,45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Amira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Zec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Anela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Šiljević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Elvira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Hodžić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14,10-14,55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Ismail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Rovčanin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17,45-18,30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Amel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Varupa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16,05-16,50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Aida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Sinanović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14,10-14-55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Meliha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Ćemo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17,45-18,30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Hidajeta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Radonja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16,00-16,45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Selma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Ćatović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17,45-18,30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Đana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Krajina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17,30-18,10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Goran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Šoja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13,20-14,20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Almira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Hrelja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14,05-14-50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Amra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Karačić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tabs>
                <w:tab w:val="center" w:pos="1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Amina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Duranović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tabs>
                <w:tab w:val="center" w:pos="1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Lejla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Proha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13,20-14,05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Vahidin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Covo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11,35-12,20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Emir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Glavinić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F83AAF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16.05-16,50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Edin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Huseinović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16,05-16,50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Adisa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Musić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11,35-12,20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Azemina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Kišić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14,55-15,15</w:t>
            </w:r>
          </w:p>
        </w:tc>
      </w:tr>
      <w:tr w:rsidR="007726A8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27</w:t>
            </w:r>
            <w:r w:rsidR="00FD1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7726A8" w:rsidP="007726A8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Murid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Jahić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A8" w:rsidRPr="00F20324" w:rsidRDefault="00523E6E" w:rsidP="00772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444267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67" w:rsidRPr="00F20324" w:rsidRDefault="00444267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444267" w:rsidP="004442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Mirnesa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Demir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523E6E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67" w:rsidRPr="00F20324" w:rsidRDefault="00523E6E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15,15-16,00</w:t>
            </w:r>
          </w:p>
        </w:tc>
      </w:tr>
      <w:tr w:rsidR="00444267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444267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444267" w:rsidP="004442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Adis</w:t>
            </w:r>
            <w:proofErr w:type="spellEnd"/>
            <w:r w:rsidRPr="00F2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Hodžić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523E6E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67" w:rsidRPr="00F20324" w:rsidRDefault="00523E6E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11,35-12,20</w:t>
            </w:r>
          </w:p>
        </w:tc>
      </w:tr>
      <w:tr w:rsidR="00444267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444267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444267" w:rsidP="00444267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Kenan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Bandić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7" w:rsidRPr="00F20324" w:rsidRDefault="0075755C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67" w:rsidRPr="00F20324" w:rsidRDefault="0075755C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16,05-16,55</w:t>
            </w:r>
          </w:p>
        </w:tc>
      </w:tr>
      <w:tr w:rsidR="00F20324" w:rsidRPr="00F20324" w:rsidTr="00444267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4" w:rsidRPr="00F20324" w:rsidRDefault="00F20324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4" w:rsidRPr="00F20324" w:rsidRDefault="00F20324" w:rsidP="00444267">
            <w:pPr>
              <w:rPr>
                <w:rFonts w:ascii="Times New Roman" w:hAnsi="Times New Roman"/>
                <w:sz w:val="28"/>
                <w:szCs w:val="28"/>
              </w:rPr>
            </w:pPr>
            <w:r w:rsidRPr="00F20324">
              <w:rPr>
                <w:rFonts w:ascii="Times New Roman" w:hAnsi="Times New Roman"/>
                <w:sz w:val="28"/>
                <w:szCs w:val="28"/>
              </w:rPr>
              <w:t xml:space="preserve">Adnan </w:t>
            </w:r>
            <w:proofErr w:type="spellStart"/>
            <w:r w:rsidRPr="00F20324">
              <w:rPr>
                <w:rFonts w:ascii="Times New Roman" w:hAnsi="Times New Roman"/>
                <w:sz w:val="28"/>
                <w:szCs w:val="28"/>
              </w:rPr>
              <w:t>Bijelonja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24" w:rsidRPr="00F20324" w:rsidRDefault="00523E6E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24" w:rsidRPr="00F20324" w:rsidRDefault="00523E6E" w:rsidP="00444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11,40-12,20</w:t>
            </w:r>
          </w:p>
        </w:tc>
      </w:tr>
    </w:tbl>
    <w:p w:rsidR="00346E5C" w:rsidRPr="00F20324" w:rsidRDefault="00346E5C" w:rsidP="00346E5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46E5C" w:rsidRPr="00F20324" w:rsidRDefault="00346E5C" w:rsidP="00346E5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F20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NAPOMENA: </w:t>
      </w:r>
      <w:r w:rsidRPr="00F203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Informacije će se realizovati svakih 15 dana. Molimo roditelje da poštuju termine predviđene za informacije.</w:t>
      </w:r>
      <w:bookmarkStart w:id="0" w:name="_GoBack"/>
      <w:bookmarkEnd w:id="0"/>
    </w:p>
    <w:sectPr w:rsidR="00346E5C" w:rsidRPr="00F20324" w:rsidSect="00444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5C"/>
    <w:rsid w:val="001D5FD5"/>
    <w:rsid w:val="00346E5C"/>
    <w:rsid w:val="00444267"/>
    <w:rsid w:val="004B2684"/>
    <w:rsid w:val="004F34F0"/>
    <w:rsid w:val="00523E6E"/>
    <w:rsid w:val="006E45C1"/>
    <w:rsid w:val="0075755C"/>
    <w:rsid w:val="007726A8"/>
    <w:rsid w:val="009953E7"/>
    <w:rsid w:val="00A64C52"/>
    <w:rsid w:val="00AC29B5"/>
    <w:rsid w:val="00C24C5D"/>
    <w:rsid w:val="00F20324"/>
    <w:rsid w:val="00F36953"/>
    <w:rsid w:val="00F83AAF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8D9"/>
  <w15:chartTrackingRefBased/>
  <w15:docId w15:val="{2288FCA3-E576-4A8F-B5FF-1BAFF5B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E5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tabel</dc:creator>
  <cp:keywords/>
  <dc:description/>
  <cp:lastModifiedBy>tabel</cp:lastModifiedBy>
  <cp:revision>16</cp:revision>
  <cp:lastPrinted>2025-02-17T13:32:00Z</cp:lastPrinted>
  <dcterms:created xsi:type="dcterms:W3CDTF">2022-09-16T08:16:00Z</dcterms:created>
  <dcterms:modified xsi:type="dcterms:W3CDTF">2025-02-17T13:32:00Z</dcterms:modified>
</cp:coreProperties>
</file>